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AEF57" w14:textId="1E5786AA" w:rsidR="008A360D" w:rsidRDefault="008B3B85">
      <w:pPr>
        <w:spacing w:before="5" w:line="340" w:lineRule="atLeast"/>
        <w:jc w:val="both"/>
        <w:rPr>
          <w:rFonts w:ascii="Times New Roman" w:eastAsia="Times New Roman" w:hAnsi="Times New Roman" w:cs="Times New Roman"/>
          <w:color w:val="auto"/>
          <w:sz w:val="24"/>
          <w:lang w:val="it-IT"/>
        </w:rPr>
      </w:pPr>
      <w:r w:rsidRPr="00A80107">
        <w:rPr>
          <w:noProof/>
        </w:rPr>
        <w:drawing>
          <wp:anchor distT="0" distB="0" distL="0" distR="0" simplePos="0" relativeHeight="251661312" behindDoc="0" locked="0" layoutInCell="1" allowOverlap="1" wp14:anchorId="15D9001D" wp14:editId="014AE077">
            <wp:simplePos x="0" y="0"/>
            <wp:positionH relativeFrom="column">
              <wp:posOffset>3394710</wp:posOffset>
            </wp:positionH>
            <wp:positionV relativeFrom="paragraph">
              <wp:posOffset>0</wp:posOffset>
            </wp:positionV>
            <wp:extent cx="2695575" cy="338455"/>
            <wp:effectExtent l="0" t="0" r="9525" b="4445"/>
            <wp:wrapSquare wrapText="largest"/>
            <wp:docPr id="5772734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110" r="-14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38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0" distR="0" simplePos="0" relativeHeight="251667456" behindDoc="1" locked="0" layoutInCell="0" allowOverlap="1" wp14:anchorId="1CE586CA" wp14:editId="22A97288">
            <wp:simplePos x="0" y="0"/>
            <wp:positionH relativeFrom="page">
              <wp:posOffset>723900</wp:posOffset>
            </wp:positionH>
            <wp:positionV relativeFrom="page">
              <wp:posOffset>723900</wp:posOffset>
            </wp:positionV>
            <wp:extent cx="2152650" cy="238125"/>
            <wp:effectExtent l="0" t="0" r="0" b="9525"/>
            <wp:wrapNone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197" cy="238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1E5BD36" wp14:editId="1148184B">
            <wp:simplePos x="0" y="0"/>
            <wp:positionH relativeFrom="column">
              <wp:posOffset>2299335</wp:posOffset>
            </wp:positionH>
            <wp:positionV relativeFrom="paragraph">
              <wp:posOffset>3810</wp:posOffset>
            </wp:positionV>
            <wp:extent cx="904875" cy="329954"/>
            <wp:effectExtent l="0" t="0" r="0" b="0"/>
            <wp:wrapNone/>
            <wp:docPr id="2137413674" name="Immagine 1" descr="Immagine che contiene testo, Carattere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he contiene testo, Carattere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470" cy="33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3D0F3" w14:textId="77777777" w:rsidR="00046C80" w:rsidRDefault="00046C80">
      <w:pPr>
        <w:spacing w:before="9" w:line="340" w:lineRule="atLeast"/>
        <w:ind w:left="72"/>
        <w:jc w:val="right"/>
        <w:rPr>
          <w:rFonts w:ascii="Times New Roman" w:eastAsia="Times New Roman" w:hAnsi="Times New Roman" w:cs="Times New Roman"/>
          <w:color w:val="8EAADB" w:themeColor="accent1" w:themeTint="99"/>
          <w:sz w:val="24"/>
          <w:lang w:val="it-IT"/>
        </w:rPr>
      </w:pPr>
    </w:p>
    <w:p w14:paraId="50A75EEA" w14:textId="77777777" w:rsidR="00046C80" w:rsidRPr="00D6177F" w:rsidRDefault="00046C80">
      <w:pPr>
        <w:spacing w:before="9" w:line="340" w:lineRule="atLeast"/>
        <w:ind w:left="72"/>
        <w:jc w:val="right"/>
        <w:rPr>
          <w:rFonts w:ascii="Arial" w:eastAsia="Times New Roman" w:hAnsi="Arial" w:cs="Arial"/>
          <w:color w:val="8EAADB" w:themeColor="accent1" w:themeTint="99"/>
          <w:szCs w:val="22"/>
          <w:lang w:val="it-IT"/>
        </w:rPr>
      </w:pPr>
    </w:p>
    <w:p w14:paraId="2178BFF8" w14:textId="77777777" w:rsidR="00046C80" w:rsidRPr="00D6177F" w:rsidRDefault="00046C80">
      <w:pPr>
        <w:spacing w:before="9" w:line="340" w:lineRule="atLeast"/>
        <w:ind w:left="72"/>
        <w:jc w:val="right"/>
        <w:rPr>
          <w:rFonts w:ascii="Arial" w:eastAsia="Times New Roman" w:hAnsi="Arial" w:cs="Arial"/>
          <w:color w:val="8EAADB" w:themeColor="accent1" w:themeTint="99"/>
          <w:szCs w:val="22"/>
          <w:lang w:val="it-IT"/>
        </w:rPr>
      </w:pPr>
    </w:p>
    <w:p w14:paraId="636CB76B" w14:textId="3FF1272D" w:rsidR="008A360D" w:rsidRPr="00081555" w:rsidRDefault="00BF31BF" w:rsidP="00046C80">
      <w:pPr>
        <w:spacing w:line="340" w:lineRule="atLeast"/>
        <w:ind w:left="72"/>
        <w:jc w:val="right"/>
        <w:rPr>
          <w:rFonts w:ascii="Open Sans" w:eastAsia="Times New Roman" w:hAnsi="Open Sans" w:cs="Open Sans"/>
          <w:color w:val="8EAADB" w:themeColor="accent1" w:themeTint="99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color w:val="8EAADB" w:themeColor="accent1" w:themeTint="99"/>
          <w:sz w:val="20"/>
          <w:szCs w:val="20"/>
          <w:lang w:val="it-IT"/>
        </w:rPr>
        <w:t>Allegato A.2)</w:t>
      </w:r>
      <w:r w:rsidR="008A0996" w:rsidRPr="00081555">
        <w:rPr>
          <w:rFonts w:ascii="Open Sans" w:eastAsia="Times New Roman" w:hAnsi="Open Sans" w:cs="Open Sans"/>
          <w:color w:val="8EAADB" w:themeColor="accent1" w:themeTint="99"/>
          <w:sz w:val="20"/>
          <w:szCs w:val="20"/>
          <w:lang w:val="it-IT"/>
        </w:rPr>
        <w:t xml:space="preserve"> </w:t>
      </w:r>
      <w:r w:rsidR="00BF67C7" w:rsidRPr="00081555">
        <w:rPr>
          <w:rFonts w:ascii="Open Sans" w:eastAsia="Times New Roman" w:hAnsi="Open Sans" w:cs="Open Sans"/>
          <w:color w:val="8EAADB" w:themeColor="accent1" w:themeTint="99"/>
          <w:sz w:val="20"/>
          <w:szCs w:val="20"/>
          <w:lang w:val="it-IT"/>
        </w:rPr>
        <w:t>Schema di</w:t>
      </w:r>
    </w:p>
    <w:p w14:paraId="46C7738D" w14:textId="77777777" w:rsidR="00046C80" w:rsidRPr="00081555" w:rsidRDefault="00046C80" w:rsidP="00046C80">
      <w:pPr>
        <w:spacing w:line="340" w:lineRule="atLeast"/>
        <w:ind w:left="72"/>
        <w:jc w:val="center"/>
        <w:rPr>
          <w:rFonts w:ascii="Open Sans" w:eastAsia="Courier New" w:hAnsi="Open Sans" w:cs="Open Sans"/>
          <w:sz w:val="20"/>
          <w:szCs w:val="20"/>
          <w:lang w:val="it-IT"/>
        </w:rPr>
      </w:pPr>
    </w:p>
    <w:p w14:paraId="5CC56367" w14:textId="5DF2CDA1" w:rsidR="008A360D" w:rsidRPr="00081555" w:rsidRDefault="008A0996" w:rsidP="00046C80">
      <w:pPr>
        <w:spacing w:line="340" w:lineRule="atLeast"/>
        <w:ind w:left="72"/>
        <w:jc w:val="center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bCs/>
          <w:sz w:val="20"/>
          <w:szCs w:val="20"/>
          <w:lang w:val="it-IT"/>
        </w:rPr>
        <w:t>DICHIARAZIONE D'INTENTI PER LA COSTITUZIONE DI RTI/ATS</w:t>
      </w:r>
      <w:r w:rsidRPr="00081555">
        <w:rPr>
          <w:rFonts w:ascii="Open Sans" w:eastAsia="Courier New" w:hAnsi="Open Sans" w:cs="Open Sans"/>
          <w:b/>
          <w:bCs/>
          <w:sz w:val="20"/>
          <w:szCs w:val="20"/>
          <w:lang w:val="it-IT"/>
        </w:rPr>
        <w:br/>
      </w: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t>(la dichiarazione deve essere presentata da ciascun RTI/ATS costituenda e</w:t>
      </w: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br/>
        <w:t>sottoscritta digitalmente dal legale rappresentante del Capofila e di tutti i soggetti beneficiari)</w:t>
      </w:r>
    </w:p>
    <w:p w14:paraId="1B8356F6" w14:textId="77777777" w:rsidR="008A360D" w:rsidRPr="00081555" w:rsidRDefault="008A0996">
      <w:pPr>
        <w:spacing w:before="248" w:line="340" w:lineRule="atLeast"/>
        <w:ind w:lef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I sottoscritti:</w:t>
      </w:r>
    </w:p>
    <w:p w14:paraId="18ABEE77" w14:textId="77777777" w:rsidR="008A360D" w:rsidRPr="00081555" w:rsidRDefault="008A0996">
      <w:pPr>
        <w:tabs>
          <w:tab w:val="left" w:pos="1656"/>
          <w:tab w:val="left" w:pos="2736"/>
          <w:tab w:val="left" w:pos="3312"/>
          <w:tab w:val="left" w:pos="4896"/>
          <w:tab w:val="left" w:pos="5760"/>
          <w:tab w:val="left" w:pos="6984"/>
          <w:tab w:val="right" w:pos="9720"/>
        </w:tabs>
        <w:spacing w:line="340" w:lineRule="atLeast"/>
        <w:ind w:lef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(INDICARE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COGNOME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LEGALE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RAPPRESENTANTE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</w:p>
    <w:p w14:paraId="16E80F91" w14:textId="5C598009" w:rsidR="008A360D" w:rsidRPr="00081555" w:rsidRDefault="008A0996">
      <w:pPr>
        <w:tabs>
          <w:tab w:val="left" w:leader="underscore" w:pos="6192"/>
          <w:tab w:val="right" w:pos="9720"/>
        </w:tabs>
        <w:spacing w:before="2" w:line="340" w:lineRule="atLeast"/>
        <w:ind w:lef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CAPOFILA) _________________nato/a a _____________________il ______________residente in_____________prov. ____________Via/Piazza __________________________n.___________,</w:t>
      </w:r>
    </w:p>
    <w:p w14:paraId="5FA9FA53" w14:textId="77777777" w:rsidR="008A360D" w:rsidRPr="00081555" w:rsidRDefault="008A0996">
      <w:pPr>
        <w:tabs>
          <w:tab w:val="right" w:leader="underscore" w:pos="9720"/>
        </w:tabs>
        <w:spacing w:before="34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codice fiscale______________________________________ in qualità di legale rappresentante del ________________ mandatario/a del RTI/ATS composto/a da (INDICARE TUTTE LE DENOMINAZIONI DEI PARTNER DEL PROGETTO) _________, _________, ,_________, ,_________, _________, avente sede legale in_____________________,</w:t>
      </w:r>
    </w:p>
    <w:p w14:paraId="16F53B64" w14:textId="77777777" w:rsidR="008A360D" w:rsidRPr="00081555" w:rsidRDefault="008A0996">
      <w:pPr>
        <w:tabs>
          <w:tab w:val="left" w:pos="1656"/>
          <w:tab w:val="left" w:pos="2736"/>
          <w:tab w:val="left" w:pos="3312"/>
          <w:tab w:val="left" w:pos="4896"/>
          <w:tab w:val="left" w:pos="5760"/>
          <w:tab w:val="left" w:pos="6984"/>
          <w:tab w:val="right" w:pos="9720"/>
        </w:tabs>
        <w:spacing w:before="279" w:line="340" w:lineRule="atLeast"/>
        <w:ind w:left="72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(INDICARE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COGNOME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LEGALE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RAPPRESENTANTE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</w:p>
    <w:p w14:paraId="58F41AC2" w14:textId="26E679FA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PARTNER)</w:t>
      </w:r>
      <w:r w:rsid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_________________nato/a a _____________ il_______________________________ residente in_____________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prov. ________Via/Piazza __________________n._______________,</w:t>
      </w:r>
    </w:p>
    <w:p w14:paraId="27B35D7E" w14:textId="77777777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codice fiscale______________________________________ in qualità di legale rappresentante del ____________________ avente sede legale in _________________________________________,</w:t>
      </w:r>
    </w:p>
    <w:p w14:paraId="27167C86" w14:textId="77777777" w:rsidR="008A360D" w:rsidRPr="00081555" w:rsidRDefault="008A0996">
      <w:pPr>
        <w:tabs>
          <w:tab w:val="left" w:pos="1656"/>
          <w:tab w:val="left" w:pos="2736"/>
          <w:tab w:val="left" w:pos="3312"/>
          <w:tab w:val="left" w:pos="4896"/>
          <w:tab w:val="left" w:pos="5760"/>
          <w:tab w:val="left" w:pos="6984"/>
          <w:tab w:val="right" w:pos="9720"/>
        </w:tabs>
        <w:spacing w:before="279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(INDICARE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COGNOME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LEGALE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RAPPRESENTANTE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  <w:t>DEL</w:t>
      </w:r>
    </w:p>
    <w:p w14:paraId="24B3DAAD" w14:textId="72E24116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PARTNER)</w:t>
      </w:r>
      <w:r w:rsid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_________________nato/a a _____________________il _________________residente in_____________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prov.________ Via/Piazza __________n._______________________________, </w:t>
      </w:r>
    </w:p>
    <w:p w14:paraId="22D8E8F4" w14:textId="77777777" w:rsidR="008A360D" w:rsidRPr="00081555" w:rsidRDefault="008A0996">
      <w:pPr>
        <w:tabs>
          <w:tab w:val="left" w:leader="underscore" w:pos="3384"/>
          <w:tab w:val="left" w:leader="underscore" w:pos="7560"/>
        </w:tabs>
        <w:spacing w:before="2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codice fiscale______________________________________ in qualità di legale rappresentante del </w:t>
      </w:r>
      <w:r w:rsidRPr="00081555">
        <w:rPr>
          <w:rFonts w:ascii="Open Sans" w:eastAsia="Times New Roman" w:hAnsi="Open Sans" w:cs="Open Sans"/>
          <w:i/>
          <w:iCs/>
          <w:sz w:val="20"/>
          <w:szCs w:val="20"/>
          <w:lang w:val="it-IT"/>
        </w:rPr>
        <w:t xml:space="preserve">____________________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avente sede legale in _________________________________________,</w:t>
      </w:r>
    </w:p>
    <w:p w14:paraId="766DA4C4" w14:textId="77777777" w:rsidR="008A360D" w:rsidRPr="00081555" w:rsidRDefault="008A0996">
      <w:pPr>
        <w:spacing w:before="236" w:line="340" w:lineRule="atLeast"/>
        <w:ind w:left="72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t>(ripetere per ciascun soggetto beneficiario facente parte dell'aggregazione)</w:t>
      </w:r>
    </w:p>
    <w:p w14:paraId="6756E205" w14:textId="77777777" w:rsidR="008A360D" w:rsidRPr="00081555" w:rsidRDefault="008A0996">
      <w:pPr>
        <w:spacing w:before="246"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PREMESSO CHE</w:t>
      </w:r>
    </w:p>
    <w:p w14:paraId="0B29CC89" w14:textId="6D8E9070" w:rsidR="008A360D" w:rsidRPr="00FF105B" w:rsidRDefault="008A0996" w:rsidP="00634C68">
      <w:pPr>
        <w:tabs>
          <w:tab w:val="left" w:pos="792"/>
          <w:tab w:val="right" w:leader="underscore" w:pos="9720"/>
        </w:tabs>
        <w:spacing w:before="258" w:line="340" w:lineRule="atLeast"/>
        <w:jc w:val="both"/>
        <w:rPr>
          <w:rFonts w:ascii="Open Sans" w:eastAsia="Times New Roman" w:hAnsi="Open Sans" w:cs="Open Sans"/>
          <w:b/>
          <w:bCs/>
          <w:sz w:val="20"/>
          <w:szCs w:val="20"/>
          <w:lang w:val="it-IT"/>
        </w:rPr>
      </w:pPr>
      <w:r w:rsidRPr="00081555">
        <w:rPr>
          <w:rFonts w:ascii="Open Sans" w:eastAsia="Tahoma" w:hAnsi="Open Sans" w:cs="Open Sans"/>
          <w:sz w:val="20"/>
          <w:szCs w:val="20"/>
          <w:lang w:val="it-IT"/>
        </w:rPr>
        <w:t>-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l’Ambito Territoriale Sociale 21 ha approvato con Determinazione Dirigenziale n. </w:t>
      </w:r>
      <w:r w:rsidR="00747E19">
        <w:rPr>
          <w:rFonts w:ascii="Open Sans" w:eastAsia="Times New Roman" w:hAnsi="Open Sans" w:cs="Open Sans"/>
          <w:sz w:val="20"/>
          <w:szCs w:val="20"/>
          <w:lang w:val="it-IT"/>
        </w:rPr>
        <w:t>1212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del </w:t>
      </w:r>
      <w:r w:rsidR="00747E19">
        <w:rPr>
          <w:rFonts w:ascii="Open Sans" w:eastAsia="Times New Roman" w:hAnsi="Open Sans" w:cs="Open Sans"/>
          <w:sz w:val="20"/>
          <w:szCs w:val="20"/>
          <w:lang w:val="it-IT"/>
        </w:rPr>
        <w:t>30/09/2026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l’Avviso pubblico</w:t>
      </w:r>
      <w:r w:rsidR="00634C68"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per l’acquisizione di Manifestazione di Interesse </w:t>
      </w:r>
      <w:r w:rsidR="005D49F1" w:rsidRPr="005D49F1">
        <w:rPr>
          <w:rFonts w:ascii="Open Sans" w:eastAsia="Times New Roman" w:hAnsi="Open Sans" w:cs="Open Sans"/>
          <w:sz w:val="20"/>
          <w:szCs w:val="20"/>
          <w:lang w:val="it-IT"/>
        </w:rPr>
        <w:t>finalizzata al coinvolgimento di Enti del terzo settore per l’ideazione e l’attivazione, in co-progettazione, di interventi e servizi rivolti a persone in condizione di povertà estrema, grave marginalità e senza dimora, finanziati a valere sulla Quota Povertà Estrema del Fondo Povertà – annualità 2024 e 2025 e sul Programma Nazionale Inclusione e Lotta alla Povertà 2021-2027 FSE+ – Avviso Pubblico “Integra”</w:t>
      </w:r>
      <w:r w:rsidR="00FF105B" w:rsidRPr="00FF105B">
        <w:rPr>
          <w:rFonts w:ascii="Open Sans" w:hAnsi="Open Sans" w:cs="Open Sans"/>
          <w:sz w:val="20"/>
          <w:szCs w:val="20"/>
          <w:lang w:val="it-IT"/>
        </w:rPr>
        <w:t>;</w:t>
      </w:r>
    </w:p>
    <w:p w14:paraId="5D985AC4" w14:textId="04E0CDC8" w:rsidR="008A360D" w:rsidRPr="00081555" w:rsidRDefault="008A0996">
      <w:pPr>
        <w:tabs>
          <w:tab w:val="left" w:pos="792"/>
          <w:tab w:val="right" w:leader="underscore" w:pos="9720"/>
        </w:tabs>
        <w:spacing w:before="258" w:line="340" w:lineRule="atLeast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ahoma" w:hAnsi="Open Sans" w:cs="Open Sans"/>
          <w:sz w:val="20"/>
          <w:szCs w:val="20"/>
          <w:lang w:val="it-IT"/>
        </w:rPr>
        <w:t xml:space="preserve">-  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il predetto Avviso pubblico disciplina l'accesso alla co-progettazione e co-gestione</w:t>
      </w:r>
      <w:r w:rsidR="00634C68" w:rsidRPr="00081555">
        <w:rPr>
          <w:rFonts w:ascii="Open Sans" w:eastAsia="Times New Roman" w:hAnsi="Open Sans" w:cs="Open Sans"/>
          <w:sz w:val="20"/>
          <w:szCs w:val="20"/>
          <w:lang w:val="it-IT"/>
        </w:rPr>
        <w:t xml:space="preserve"> dei servizi in argomento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;</w:t>
      </w:r>
    </w:p>
    <w:p w14:paraId="38DEF77B" w14:textId="6624A54D" w:rsidR="008A360D" w:rsidRPr="00081555" w:rsidRDefault="008A0996">
      <w:pPr>
        <w:tabs>
          <w:tab w:val="left" w:pos="792"/>
          <w:tab w:val="right" w:leader="underscore" w:pos="9720"/>
        </w:tabs>
        <w:spacing w:before="258" w:line="340" w:lineRule="atLeast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lastRenderedPageBreak/>
        <w:t>- per la realizzazione di un'aggregazione tutti i soggetti beneficiari, componenti della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br/>
        <w:t>stessa, sottoscrivono e allegano una dichiarazione d'intenti alla costituzione di un Raggruppamento Temporaneo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di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Imprese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RTI/Associazione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Temporanea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di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Scopo - ATS ________________________________________________________________________________da costituirsi in caso di individuazione quale soggetto con cui realizzare la co-progettazione e co-gestione in oggetto;</w:t>
      </w:r>
    </w:p>
    <w:p w14:paraId="5CC90133" w14:textId="77777777" w:rsidR="008A360D" w:rsidRPr="00081555" w:rsidRDefault="008A0996">
      <w:pPr>
        <w:spacing w:before="239"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SI IMPEGNANO</w:t>
      </w:r>
    </w:p>
    <w:p w14:paraId="263FE15D" w14:textId="77777777" w:rsidR="008A360D" w:rsidRPr="00081555" w:rsidRDefault="008A0996">
      <w:pPr>
        <w:spacing w:before="258" w:line="340" w:lineRule="atLeast"/>
        <w:ind w:left="72"/>
        <w:jc w:val="both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  a costituirsi in RTI/ATS;</w:t>
      </w:r>
    </w:p>
    <w:p w14:paraId="7BB56C79" w14:textId="77777777" w:rsidR="008A360D" w:rsidRPr="00081555" w:rsidRDefault="008A0996">
      <w:pPr>
        <w:spacing w:line="340" w:lineRule="atLeast"/>
        <w:ind w:left="72" w:right="72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 a indicare quale futuro capofila del RTI/ATS (INDICARE DENOMINAZIONE SOGGETTO CAPOFILA) ____________________________________________________________________</w:t>
      </w:r>
    </w:p>
    <w:p w14:paraId="7A0F46EE" w14:textId="77777777" w:rsidR="008A360D" w:rsidRPr="00081555" w:rsidRDefault="008A360D">
      <w:pPr>
        <w:spacing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</w:p>
    <w:p w14:paraId="372104BC" w14:textId="77777777" w:rsidR="008A360D" w:rsidRPr="00081555" w:rsidRDefault="008A0996">
      <w:pPr>
        <w:spacing w:line="340" w:lineRule="atLeast"/>
        <w:ind w:left="72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E</w:t>
      </w:r>
    </w:p>
    <w:p w14:paraId="08BF65E9" w14:textId="77777777" w:rsidR="008A360D" w:rsidRPr="00081555" w:rsidRDefault="008A0996">
      <w:pPr>
        <w:spacing w:before="5" w:line="340" w:lineRule="atLeast"/>
        <w:ind w:left="72"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ai sensi degli articoli 46 e 47 del D.P.R. 28 dicembre 2000 n. 445, sotto la propria responsabilità ed avendone piena conoscenza, consapevole delle responsabilità penali, derivanti dal rilascio di dichiarazioni mendaci, di formazione o uso di atti falsi, e della decadenza dai benefici concessi sulla base di una dichiarazione non veritiera, richiamate dagli articoli 75 e 76 del medesimo decreto,</w:t>
      </w:r>
    </w:p>
    <w:p w14:paraId="31B5454E" w14:textId="77777777" w:rsidR="008A360D" w:rsidRPr="00081555" w:rsidRDefault="008A0996">
      <w:pPr>
        <w:spacing w:before="245" w:line="340" w:lineRule="atLeast"/>
        <w:ind w:left="72" w:right="36"/>
        <w:jc w:val="center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b/>
          <w:sz w:val="20"/>
          <w:szCs w:val="20"/>
          <w:lang w:val="it-IT"/>
        </w:rPr>
        <w:t>DICHIARANO</w:t>
      </w:r>
    </w:p>
    <w:p w14:paraId="12309AE1" w14:textId="77777777" w:rsidR="008A360D" w:rsidRPr="00081555" w:rsidRDefault="008A0996">
      <w:pPr>
        <w:spacing w:before="248" w:after="224" w:line="340" w:lineRule="atLeast"/>
        <w:ind w:left="72"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- che la suddivisione tra i componenti del RTI/ATS avverrà secondo la seguente ripartizione:</w:t>
      </w:r>
    </w:p>
    <w:tbl>
      <w:tblPr>
        <w:tblW w:w="9677" w:type="dxa"/>
        <w:tblInd w:w="-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5"/>
        <w:gridCol w:w="2054"/>
        <w:gridCol w:w="2055"/>
        <w:gridCol w:w="3153"/>
      </w:tblGrid>
      <w:tr w:rsidR="008A360D" w:rsidRPr="00747E19" w14:paraId="22119BE8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6DB25F89" w14:textId="77777777" w:rsidR="008A360D" w:rsidRPr="00081555" w:rsidRDefault="008A0996">
            <w:pPr>
              <w:spacing w:before="64" w:after="292" w:line="340" w:lineRule="atLeast"/>
              <w:ind w:right="1353"/>
              <w:jc w:val="right"/>
              <w:rPr>
                <w:rFonts w:ascii="Open Sans" w:eastAsia="Courier New" w:hAnsi="Open Sans" w:cs="Open Sans"/>
                <w:b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sz w:val="20"/>
                <w:szCs w:val="20"/>
                <w:lang w:val="it-IT"/>
              </w:rPr>
              <w:t>Soggetto</w:t>
            </w:r>
          </w:p>
        </w:tc>
        <w:tc>
          <w:tcPr>
            <w:tcW w:w="4109" w:type="dxa"/>
            <w:gridSpan w:val="2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6F07F4A4" w14:textId="77777777" w:rsidR="008A360D" w:rsidRPr="00081555" w:rsidRDefault="008A0996">
            <w:pPr>
              <w:spacing w:before="64" w:after="292" w:line="340" w:lineRule="atLeast"/>
              <w:ind w:left="63"/>
              <w:rPr>
                <w:rFonts w:ascii="Open Sans" w:eastAsia="Courier New" w:hAnsi="Open Sans" w:cs="Open Sans"/>
                <w:b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sz w:val="20"/>
                <w:szCs w:val="20"/>
                <w:lang w:val="it-IT"/>
              </w:rPr>
              <w:t>Investimento</w:t>
            </w: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F412ABF" w14:textId="6C2EA784" w:rsidR="008A360D" w:rsidRPr="00081555" w:rsidRDefault="008A0996">
            <w:pPr>
              <w:spacing w:before="57" w:after="47" w:line="340" w:lineRule="atLeast"/>
              <w:ind w:left="72" w:right="1008"/>
              <w:rPr>
                <w:rFonts w:ascii="Open Sans" w:eastAsia="Courier New" w:hAnsi="Open Sans" w:cs="Open Sans"/>
                <w:b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sz w:val="20"/>
                <w:szCs w:val="20"/>
                <w:lang w:val="it-IT"/>
              </w:rPr>
              <w:t>Ruolo nel progetto (indicare Attività)</w:t>
            </w:r>
          </w:p>
        </w:tc>
      </w:tr>
      <w:tr w:rsidR="008A360D" w:rsidRPr="00081555" w14:paraId="31BD628D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896E7CE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047791D" w14:textId="77777777" w:rsidR="008A360D" w:rsidRPr="00081555" w:rsidRDefault="008A0996">
            <w:pPr>
              <w:spacing w:before="63" w:after="52" w:line="340" w:lineRule="atLeast"/>
              <w:ind w:left="63"/>
              <w:rPr>
                <w:rFonts w:ascii="Open Sans" w:eastAsia="Courier New" w:hAnsi="Open Sans" w:cs="Open Sans"/>
                <w:b/>
                <w:i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i/>
                <w:sz w:val="20"/>
                <w:szCs w:val="20"/>
                <w:lang w:val="it-IT"/>
              </w:rPr>
              <w:t>euro</w:t>
            </w: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00FE3EFB" w14:textId="77777777" w:rsidR="008A360D" w:rsidRPr="00081555" w:rsidRDefault="008A0996">
            <w:pPr>
              <w:spacing w:before="63" w:after="52" w:line="340" w:lineRule="atLeast"/>
              <w:jc w:val="center"/>
              <w:rPr>
                <w:rFonts w:ascii="Open Sans" w:eastAsia="Courier New" w:hAnsi="Open Sans" w:cs="Open Sans"/>
                <w:b/>
                <w:i/>
                <w:color w:val="auto"/>
                <w:sz w:val="20"/>
                <w:szCs w:val="20"/>
                <w:lang w:val="it-IT"/>
              </w:rPr>
            </w:pPr>
            <w:r w:rsidRPr="00081555">
              <w:rPr>
                <w:rFonts w:ascii="Open Sans" w:eastAsia="Courier New" w:hAnsi="Open Sans" w:cs="Open Sans"/>
                <w:b/>
                <w:i/>
                <w:sz w:val="20"/>
                <w:szCs w:val="20"/>
                <w:lang w:val="it-IT"/>
              </w:rPr>
              <w:t>%</w:t>
            </w: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34C2D6F6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01B13D91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497A8FA1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DE4F1DB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531F6953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7187E46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0BCC288C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07939A27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448D7FAB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0367A81E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3AA94BC2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4475DF74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323C38E2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4B5F0E84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8BCC4AF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CD2222D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  <w:tr w:rsidR="008A360D" w:rsidRPr="00081555" w14:paraId="63717EDF" w14:textId="77777777">
        <w:tc>
          <w:tcPr>
            <w:tcW w:w="241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90A4D70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4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1B49BBE6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5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76BA23EB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153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14:paraId="5E00E581" w14:textId="77777777" w:rsidR="008A360D" w:rsidRPr="00081555" w:rsidRDefault="008A360D">
            <w:pPr>
              <w:spacing w:line="340" w:lineRule="atLeast"/>
              <w:rPr>
                <w:rFonts w:ascii="Open Sans" w:eastAsia="Times New Roman" w:hAnsi="Open Sans" w:cs="Open Sans"/>
                <w:color w:val="auto"/>
                <w:sz w:val="20"/>
                <w:szCs w:val="20"/>
                <w:lang w:val="it-IT"/>
              </w:rPr>
            </w:pPr>
          </w:p>
        </w:tc>
      </w:tr>
    </w:tbl>
    <w:p w14:paraId="3B38A7B8" w14:textId="77777777" w:rsidR="008A360D" w:rsidRPr="00081555" w:rsidRDefault="008A0996" w:rsidP="00807FDE">
      <w:pPr>
        <w:spacing w:line="340" w:lineRule="atLeast"/>
        <w:ind w:right="36"/>
        <w:rPr>
          <w:rFonts w:ascii="Open Sans" w:hAnsi="Open Sans" w:cs="Open Sans"/>
          <w:sz w:val="20"/>
          <w:szCs w:val="20"/>
          <w:lang w:val="it-IT"/>
        </w:rPr>
      </w:pPr>
      <w:r w:rsidRPr="00081555">
        <w:rPr>
          <w:rFonts w:ascii="Open Sans" w:eastAsia="Courier New" w:hAnsi="Open Sans" w:cs="Open Sans"/>
          <w:i/>
          <w:sz w:val="20"/>
          <w:szCs w:val="20"/>
          <w:lang w:val="it-IT"/>
        </w:rPr>
        <w:t>(compilare in relazione a ciascun soggetto beneficiario facente parte dell'aggregazione)</w:t>
      </w:r>
    </w:p>
    <w:p w14:paraId="07870E78" w14:textId="77777777" w:rsidR="008A360D" w:rsidRPr="00081555" w:rsidRDefault="008A360D">
      <w:pPr>
        <w:spacing w:line="340" w:lineRule="atLeast"/>
        <w:ind w:left="72" w:right="36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</w:p>
    <w:p w14:paraId="6342D627" w14:textId="77777777" w:rsidR="008A360D" w:rsidRPr="00081555" w:rsidRDefault="008A360D">
      <w:pPr>
        <w:spacing w:line="340" w:lineRule="atLeast"/>
        <w:ind w:left="72" w:right="36"/>
        <w:rPr>
          <w:rFonts w:ascii="Open Sans" w:eastAsia="Courier New" w:hAnsi="Open Sans" w:cs="Open Sans"/>
          <w:b/>
          <w:color w:val="auto"/>
          <w:sz w:val="20"/>
          <w:szCs w:val="20"/>
          <w:lang w:val="it-IT"/>
        </w:rPr>
      </w:pPr>
    </w:p>
    <w:p w14:paraId="161E77BA" w14:textId="77777777" w:rsidR="008A360D" w:rsidRPr="00081555" w:rsidRDefault="008A0996">
      <w:pPr>
        <w:spacing w:line="340" w:lineRule="atLeast"/>
        <w:ind w:left="72" w:right="36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Luogo e data</w:t>
      </w:r>
    </w:p>
    <w:p w14:paraId="29E3E114" w14:textId="78151A32" w:rsidR="008A360D" w:rsidRPr="00081555" w:rsidRDefault="008A0996" w:rsidP="00807FDE">
      <w:pPr>
        <w:tabs>
          <w:tab w:val="left" w:pos="6855"/>
        </w:tabs>
        <w:spacing w:line="340" w:lineRule="atLeast"/>
        <w:ind w:left="72" w:right="36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_______________________________</w:t>
      </w:r>
      <w:r w:rsidR="00807FDE" w:rsidRPr="00081555">
        <w:rPr>
          <w:rFonts w:ascii="Open Sans" w:eastAsia="Times New Roman" w:hAnsi="Open Sans" w:cs="Open Sans"/>
          <w:sz w:val="20"/>
          <w:szCs w:val="20"/>
          <w:lang w:val="it-IT"/>
        </w:rPr>
        <w:tab/>
      </w:r>
    </w:p>
    <w:p w14:paraId="263E932F" w14:textId="77777777" w:rsidR="008A360D" w:rsidRPr="00081555" w:rsidRDefault="008A360D">
      <w:pPr>
        <w:spacing w:line="340" w:lineRule="atLeast"/>
        <w:ind w:left="72" w:right="36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49A14086" w14:textId="77777777" w:rsidR="008A360D" w:rsidRPr="00081555" w:rsidRDefault="008A0996" w:rsidP="00081555">
      <w:pPr>
        <w:ind w:left="7200" w:right="36"/>
        <w:jc w:val="center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Firma digitale</w:t>
      </w:r>
    </w:p>
    <w:p w14:paraId="5E30E859" w14:textId="6CE7DDF4" w:rsidR="008A360D" w:rsidRPr="00081555" w:rsidRDefault="008A0996" w:rsidP="00081555">
      <w:pPr>
        <w:ind w:left="3402" w:right="36" w:firstLine="1134"/>
        <w:jc w:val="center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(ai sensi dell'art. 21 del d.</w:t>
      </w:r>
      <w:r w:rsidR="00D26806">
        <w:rPr>
          <w:rFonts w:ascii="Open Sans" w:eastAsia="Times New Roman" w:hAnsi="Open Sans" w:cs="Open Sans"/>
          <w:sz w:val="20"/>
          <w:szCs w:val="20"/>
          <w:lang w:val="it-IT"/>
        </w:rPr>
        <w:t xml:space="preserve"> </w:t>
      </w:r>
      <w:r w:rsidRPr="00081555">
        <w:rPr>
          <w:rFonts w:ascii="Open Sans" w:eastAsia="Times New Roman" w:hAnsi="Open Sans" w:cs="Open Sans"/>
          <w:sz w:val="20"/>
          <w:szCs w:val="20"/>
          <w:lang w:val="it-IT"/>
        </w:rPr>
        <w:t>lgs. 82/2005 e s.m.i.)</w:t>
      </w:r>
    </w:p>
    <w:p w14:paraId="4128E079" w14:textId="50290D13" w:rsidR="00807FDE" w:rsidRPr="00081555" w:rsidRDefault="00081555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  <w:r>
        <w:rPr>
          <w:rFonts w:ascii="Open Sans" w:eastAsia="Times New Roman" w:hAnsi="Open Sans" w:cs="Open Sans"/>
          <w:color w:val="auto"/>
          <w:sz w:val="20"/>
          <w:szCs w:val="20"/>
          <w:lang w:val="it-IT"/>
        </w:rPr>
        <w:tab/>
      </w:r>
    </w:p>
    <w:p w14:paraId="071D7C27" w14:textId="77777777" w:rsidR="00807FDE" w:rsidRPr="00081555" w:rsidRDefault="00807FDE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114D3A12" w14:textId="77777777" w:rsidR="00807FDE" w:rsidRPr="00081555" w:rsidRDefault="00807FDE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1B827D7E" w14:textId="77777777" w:rsidR="00807FDE" w:rsidRPr="00081555" w:rsidRDefault="00807FDE" w:rsidP="00807FDE">
      <w:pPr>
        <w:spacing w:before="19"/>
        <w:ind w:right="36"/>
        <w:jc w:val="both"/>
        <w:rPr>
          <w:rFonts w:ascii="Open Sans" w:eastAsia="Times New Roman" w:hAnsi="Open Sans" w:cs="Open Sans"/>
          <w:color w:val="auto"/>
          <w:sz w:val="20"/>
          <w:szCs w:val="20"/>
          <w:lang w:val="it-IT"/>
        </w:rPr>
      </w:pPr>
    </w:p>
    <w:p w14:paraId="01C35ADD" w14:textId="5AB98DD1" w:rsidR="008A360D" w:rsidRPr="00081555" w:rsidRDefault="008A0996" w:rsidP="00807FDE">
      <w:pPr>
        <w:spacing w:before="19"/>
        <w:ind w:right="36"/>
        <w:jc w:val="both"/>
        <w:rPr>
          <w:rFonts w:ascii="Open Sans" w:hAnsi="Open Sans" w:cs="Open Sans"/>
          <w:i/>
          <w:iCs/>
          <w:sz w:val="20"/>
          <w:szCs w:val="20"/>
          <w:lang w:val="it-IT"/>
        </w:rPr>
      </w:pPr>
      <w:r w:rsidRPr="00081555">
        <w:rPr>
          <w:rFonts w:ascii="Open Sans" w:eastAsia="Times New Roman" w:hAnsi="Open Sans" w:cs="Open Sans"/>
          <w:i/>
          <w:iCs/>
          <w:sz w:val="20"/>
          <w:szCs w:val="20"/>
          <w:lang w:val="it-IT"/>
        </w:rPr>
        <w:t>(nel caso in cui la dichiarazione non sia sottoscritta digitalmente, la stessa deve essere corredata dalla fotocopia, non autenticata, di un documento di identità dei sottoscrittoti, in corso di validità)</w:t>
      </w:r>
    </w:p>
    <w:sectPr w:rsidR="008A360D" w:rsidRPr="00081555">
      <w:pgSz w:w="11906" w:h="16838"/>
      <w:pgMar w:top="1134" w:right="1134" w:bottom="1134" w:left="1134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B512C" w14:textId="77777777" w:rsidR="00B573A3" w:rsidRDefault="00B573A3" w:rsidP="00BF67C7">
      <w:r>
        <w:separator/>
      </w:r>
    </w:p>
  </w:endnote>
  <w:endnote w:type="continuationSeparator" w:id="0">
    <w:p w14:paraId="7C6CE7C3" w14:textId="77777777" w:rsidR="00B573A3" w:rsidRDefault="00B573A3" w:rsidP="00BF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CA16" w14:textId="77777777" w:rsidR="00B573A3" w:rsidRDefault="00B573A3" w:rsidP="00BF67C7">
      <w:r>
        <w:separator/>
      </w:r>
    </w:p>
  </w:footnote>
  <w:footnote w:type="continuationSeparator" w:id="0">
    <w:p w14:paraId="57866CC7" w14:textId="77777777" w:rsidR="00B573A3" w:rsidRDefault="00B573A3" w:rsidP="00BF6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0D"/>
    <w:rsid w:val="00046C80"/>
    <w:rsid w:val="00081555"/>
    <w:rsid w:val="000E1925"/>
    <w:rsid w:val="001821EE"/>
    <w:rsid w:val="002D3D6E"/>
    <w:rsid w:val="002F6499"/>
    <w:rsid w:val="0033477A"/>
    <w:rsid w:val="003C6A54"/>
    <w:rsid w:val="005A2F33"/>
    <w:rsid w:val="005D49F1"/>
    <w:rsid w:val="00634C68"/>
    <w:rsid w:val="006D12D2"/>
    <w:rsid w:val="00747E19"/>
    <w:rsid w:val="00807FDE"/>
    <w:rsid w:val="008A0996"/>
    <w:rsid w:val="008A360D"/>
    <w:rsid w:val="008B3B85"/>
    <w:rsid w:val="009D39DB"/>
    <w:rsid w:val="00AF628D"/>
    <w:rsid w:val="00B45210"/>
    <w:rsid w:val="00B569BF"/>
    <w:rsid w:val="00B573A3"/>
    <w:rsid w:val="00B8182F"/>
    <w:rsid w:val="00BF31BF"/>
    <w:rsid w:val="00BF67C7"/>
    <w:rsid w:val="00C9589F"/>
    <w:rsid w:val="00D26806"/>
    <w:rsid w:val="00D44C37"/>
    <w:rsid w:val="00D452B3"/>
    <w:rsid w:val="00D6177F"/>
    <w:rsid w:val="00D83D80"/>
    <w:rsid w:val="00DD2F89"/>
    <w:rsid w:val="00FC236B"/>
    <w:rsid w:val="00FE742D"/>
    <w:rsid w:val="00FF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9853"/>
  <w15:docId w15:val="{A674EE1F-8D06-4E10-8E10-D1443705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egoe UI" w:hAnsi="Calibri" w:cs="Tahoma"/>
        <w:color w:val="000000"/>
        <w:sz w:val="22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overflowPunct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Intestazione">
    <w:name w:val="header"/>
    <w:basedOn w:val="Normale"/>
    <w:link w:val="IntestazioneCarattere"/>
    <w:uiPriority w:val="99"/>
    <w:unhideWhenUsed/>
    <w:rsid w:val="00BF67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7C7"/>
  </w:style>
  <w:style w:type="paragraph" w:styleId="Pidipagina">
    <w:name w:val="footer"/>
    <w:basedOn w:val="Normale"/>
    <w:link w:val="PidipaginaCarattere"/>
    <w:uiPriority w:val="99"/>
    <w:unhideWhenUsed/>
    <w:rsid w:val="00BF67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ATS21 Comune San Benedetto del Tronto</cp:lastModifiedBy>
  <cp:revision>28</cp:revision>
  <dcterms:created xsi:type="dcterms:W3CDTF">2022-08-26T12:08:00Z</dcterms:created>
  <dcterms:modified xsi:type="dcterms:W3CDTF">2026-10-01T07:21:00Z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